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6CD" w:rsidRPr="00A71FDE" w:rsidRDefault="000936CD" w:rsidP="000936CD">
      <w:pPr>
        <w:shd w:val="clear" w:color="auto" w:fill="FFFFFF"/>
        <w:tabs>
          <w:tab w:val="left" w:pos="0"/>
        </w:tabs>
        <w:spacing w:before="14" w:after="0" w:line="254" w:lineRule="exac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bCs/>
          <w:sz w:val="28"/>
          <w:szCs w:val="28"/>
          <w:lang w:eastAsia="ru-RU"/>
        </w:rPr>
        <w:t>КЛЮЧ  ОТВЕТОВ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теоретико-методических заданий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>школьного этапа всероссийской олимпиады школьников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по предмету «Физическая культура»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для учащихся 7-8</w:t>
      </w:r>
      <w:r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классов</w:t>
      </w:r>
    </w:p>
    <w:p w:rsidR="000936CD" w:rsidRPr="00A71FDE" w:rsidRDefault="00E60748" w:rsidP="00E607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2020 – 2021</w:t>
      </w:r>
      <w:r w:rsidR="000936CD" w:rsidRPr="00A71FDE">
        <w:rPr>
          <w:rFonts w:ascii="Times New Roman" w:hAnsi="Times New Roman"/>
          <w:b/>
          <w:sz w:val="28"/>
          <w:szCs w:val="28"/>
          <w:lang w:eastAsia="ru-RU"/>
        </w:rPr>
        <w:t xml:space="preserve"> уч. году </w:t>
      </w:r>
    </w:p>
    <w:p w:rsidR="000936CD" w:rsidRPr="00A71FDE" w:rsidRDefault="000936CD" w:rsidP="000936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980"/>
        <w:gridCol w:w="1980"/>
        <w:gridCol w:w="1980"/>
      </w:tblGrid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Ответ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№ вопроса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Готов к труду и обороне</w:t>
            </w: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36CD" w:rsidRPr="00A71FDE" w:rsidTr="007948F1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1FDE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4C11E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11E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6CD" w:rsidRPr="00A71FDE" w:rsidRDefault="000936CD" w:rsidP="007948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936CD" w:rsidRDefault="000936CD" w:rsidP="000936CD">
      <w:pPr>
        <w:tabs>
          <w:tab w:val="left" w:pos="4875"/>
        </w:tabs>
      </w:pPr>
    </w:p>
    <w:p w:rsidR="00473F9C" w:rsidRDefault="00473F9C">
      <w:bookmarkStart w:id="0" w:name="_GoBack"/>
      <w:bookmarkEnd w:id="0"/>
    </w:p>
    <w:sectPr w:rsidR="00473F9C" w:rsidSect="004F2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56C"/>
    <w:rsid w:val="000936CD"/>
    <w:rsid w:val="00473F9C"/>
    <w:rsid w:val="004F27CB"/>
    <w:rsid w:val="00C0456C"/>
    <w:rsid w:val="00E60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C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SPecialiST RePack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Светлана</cp:lastModifiedBy>
  <cp:revision>3</cp:revision>
  <dcterms:created xsi:type="dcterms:W3CDTF">2016-09-26T14:13:00Z</dcterms:created>
  <dcterms:modified xsi:type="dcterms:W3CDTF">2020-09-30T08:22:00Z</dcterms:modified>
</cp:coreProperties>
</file>